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B6D68" w14:textId="4346FA07" w:rsidR="00A56217" w:rsidRDefault="00A56217" w:rsidP="00292AB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Kluczowy Klaster Krajowy</w:t>
      </w:r>
    </w:p>
    <w:p w14:paraId="2C303528" w14:textId="486AFA91" w:rsidR="00292ABB" w:rsidRDefault="00292ABB" w:rsidP="00292AB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Stowarzyszenie </w:t>
      </w:r>
      <w:r w:rsidRPr="001D46F4">
        <w:rPr>
          <w:b/>
          <w:sz w:val="24"/>
          <w:szCs w:val="24"/>
        </w:rPr>
        <w:t>Klast</w:t>
      </w:r>
      <w:r>
        <w:rPr>
          <w:b/>
          <w:sz w:val="24"/>
          <w:szCs w:val="24"/>
        </w:rPr>
        <w:t>er</w:t>
      </w:r>
      <w:r w:rsidRPr="001D46F4">
        <w:rPr>
          <w:b/>
          <w:sz w:val="24"/>
          <w:szCs w:val="24"/>
        </w:rPr>
        <w:t xml:space="preserve"> Innowacyjnych Technologii</w:t>
      </w:r>
      <w:r>
        <w:rPr>
          <w:b/>
          <w:sz w:val="24"/>
          <w:szCs w:val="24"/>
        </w:rPr>
        <w:t xml:space="preserve"> w Wytwarzaniu </w:t>
      </w:r>
    </w:p>
    <w:p w14:paraId="5073FB06" w14:textId="77777777" w:rsidR="00292ABB" w:rsidRPr="00DD2494" w:rsidRDefault="00292ABB" w:rsidP="00292ABB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DEKLARACJA CZŁONKOSTWA </w:t>
      </w:r>
      <w:r w:rsidRPr="00DD2494">
        <w:rPr>
          <w:b/>
          <w:sz w:val="24"/>
          <w:szCs w:val="24"/>
        </w:rPr>
        <w:t>– CZŁONEK WSPIERAJĄCY</w:t>
      </w:r>
    </w:p>
    <w:p w14:paraId="0C71F790" w14:textId="77777777" w:rsidR="00292ABB" w:rsidRDefault="00292ABB" w:rsidP="00292ABB">
      <w:pPr>
        <w:spacing w:after="120"/>
        <w:jc w:val="center"/>
        <w:rPr>
          <w:b/>
          <w:sz w:val="28"/>
          <w:szCs w:val="28"/>
        </w:rPr>
      </w:pPr>
    </w:p>
    <w:p w14:paraId="0B3315C0" w14:textId="77777777" w:rsidR="00292ABB" w:rsidRDefault="00292ABB" w:rsidP="00292ABB">
      <w:pPr>
        <w:spacing w:after="0"/>
      </w:pPr>
      <w:r w:rsidRPr="005E5034">
        <w:t>Ja, niżej podpisany(a)</w:t>
      </w:r>
      <w:r>
        <w:t xml:space="preserve"> __________________________________________________________________________, </w:t>
      </w:r>
    </w:p>
    <w:p w14:paraId="41D61056" w14:textId="77777777" w:rsidR="00292ABB" w:rsidRPr="002B7181" w:rsidRDefault="00292ABB" w:rsidP="00292ABB">
      <w:pPr>
        <w:tabs>
          <w:tab w:val="center" w:pos="5529"/>
        </w:tabs>
        <w:spacing w:after="120"/>
        <w:rPr>
          <w:sz w:val="18"/>
        </w:rPr>
      </w:pPr>
      <w:r>
        <w:rPr>
          <w:sz w:val="18"/>
        </w:rPr>
        <w:tab/>
      </w:r>
      <w:r w:rsidRPr="002B7181">
        <w:rPr>
          <w:sz w:val="18"/>
        </w:rPr>
        <w:t>imię i nazwisko</w:t>
      </w:r>
    </w:p>
    <w:p w14:paraId="4C3D85D0" w14:textId="77777777" w:rsidR="00292ABB" w:rsidRDefault="00292ABB" w:rsidP="00292ABB">
      <w:pPr>
        <w:spacing w:before="240" w:after="0"/>
      </w:pPr>
      <w:r>
        <w:t xml:space="preserve">legitymujący się dowodem tożsamości o numerze ___________________________________________________, </w:t>
      </w:r>
    </w:p>
    <w:p w14:paraId="6F435CD8" w14:textId="77777777" w:rsidR="00292ABB" w:rsidRPr="002B7181" w:rsidRDefault="00292ABB" w:rsidP="00292ABB">
      <w:pPr>
        <w:tabs>
          <w:tab w:val="center" w:pos="6096"/>
        </w:tabs>
        <w:spacing w:after="120"/>
        <w:jc w:val="center"/>
        <w:rPr>
          <w:sz w:val="18"/>
        </w:rPr>
      </w:pPr>
      <w:r>
        <w:rPr>
          <w:sz w:val="18"/>
        </w:rPr>
        <w:tab/>
      </w:r>
      <w:r w:rsidRPr="002B7181">
        <w:rPr>
          <w:sz w:val="18"/>
        </w:rPr>
        <w:t>stanowisko seria i nr dowodu tożsamości</w:t>
      </w:r>
    </w:p>
    <w:p w14:paraId="064DB3F9" w14:textId="77777777" w:rsidR="00292ABB" w:rsidRDefault="00292ABB" w:rsidP="00292ABB">
      <w:pPr>
        <w:spacing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działając w imieniu:</w:t>
      </w:r>
    </w:p>
    <w:p w14:paraId="6DFE0157" w14:textId="77777777" w:rsidR="00292ABB" w:rsidRDefault="00292ABB" w:rsidP="00292ABB">
      <w:pPr>
        <w:spacing w:after="120"/>
        <w:ind w:left="709" w:hanging="283"/>
        <w:jc w:val="both"/>
        <w:rPr>
          <w:rFonts w:cs="Arial"/>
          <w:color w:val="000000"/>
        </w:rPr>
      </w:pPr>
      <w:r w:rsidRPr="00DD2494">
        <w:rPr>
          <w:rFonts w:cs="Arial"/>
          <w:color w:val="000000"/>
        </w:rPr>
        <w:sym w:font="Wingdings" w:char="F071"/>
      </w:r>
      <w:r>
        <w:rPr>
          <w:rFonts w:cs="Arial"/>
          <w:color w:val="000000"/>
        </w:rPr>
        <w:t> </w:t>
      </w:r>
      <w:r>
        <w:rPr>
          <w:rFonts w:cs="Arial"/>
          <w:color w:val="000000"/>
        </w:rPr>
        <w:tab/>
        <w:t>własnym</w:t>
      </w:r>
    </w:p>
    <w:p w14:paraId="4486550D" w14:textId="77777777" w:rsidR="00292ABB" w:rsidRDefault="00292ABB" w:rsidP="00292ABB">
      <w:pPr>
        <w:spacing w:after="120"/>
        <w:ind w:left="709" w:hanging="283"/>
        <w:jc w:val="both"/>
        <w:rPr>
          <w:rFonts w:cs="Arial"/>
          <w:color w:val="000000"/>
        </w:rPr>
      </w:pPr>
      <w:r w:rsidRPr="00DD2494">
        <w:rPr>
          <w:rFonts w:cs="Arial"/>
          <w:color w:val="000000"/>
        </w:rPr>
        <w:sym w:font="Wingdings" w:char="F071"/>
      </w:r>
      <w:r>
        <w:rPr>
          <w:rFonts w:cs="Arial"/>
          <w:color w:val="000000"/>
        </w:rPr>
        <w:t> </w:t>
      </w:r>
      <w:r>
        <w:rPr>
          <w:rFonts w:cs="Arial"/>
          <w:color w:val="000000"/>
        </w:rPr>
        <w:tab/>
        <w:t xml:space="preserve">Spółki jako ____________________________________________________________________________, </w:t>
      </w:r>
    </w:p>
    <w:p w14:paraId="7079A3AB" w14:textId="77777777" w:rsidR="00292ABB" w:rsidRPr="00DD2494" w:rsidRDefault="00292ABB" w:rsidP="00292ABB">
      <w:pPr>
        <w:spacing w:after="360"/>
        <w:ind w:left="709" w:hanging="284"/>
        <w:jc w:val="both"/>
        <w:rPr>
          <w:rFonts w:cs="Arial"/>
          <w:color w:val="000000"/>
        </w:rPr>
      </w:pPr>
      <w:r w:rsidRPr="00DD2494">
        <w:rPr>
          <w:rFonts w:cs="Arial"/>
          <w:color w:val="000000"/>
        </w:rPr>
        <w:sym w:font="Wingdings" w:char="F071"/>
      </w:r>
      <w:r>
        <w:rPr>
          <w:rFonts w:cs="Arial"/>
          <w:color w:val="000000"/>
        </w:rPr>
        <w:t> </w:t>
      </w:r>
      <w:r>
        <w:rPr>
          <w:rFonts w:cs="Arial"/>
          <w:color w:val="000000"/>
        </w:rPr>
        <w:tab/>
        <w:t xml:space="preserve">jednostki organizacyjnej </w:t>
      </w:r>
      <w:r w:rsidRPr="00DD2494">
        <w:rPr>
          <w:rFonts w:cs="Arial"/>
          <w:color w:val="000000"/>
        </w:rPr>
        <w:t>nieposiadające</w:t>
      </w:r>
      <w:r>
        <w:rPr>
          <w:rFonts w:cs="Arial"/>
          <w:color w:val="000000"/>
        </w:rPr>
        <w:t>j osobowości prawnej, której</w:t>
      </w:r>
      <w:r w:rsidRPr="00DD2494">
        <w:rPr>
          <w:rFonts w:cs="Arial"/>
          <w:color w:val="000000"/>
        </w:rPr>
        <w:t xml:space="preserve"> u</w:t>
      </w:r>
      <w:r>
        <w:rPr>
          <w:rFonts w:cs="Arial"/>
          <w:color w:val="000000"/>
        </w:rPr>
        <w:t>stawa przyznaje zdolność prawną, jako __________________________________________________________________________________,</w:t>
      </w:r>
    </w:p>
    <w:p w14:paraId="0588D00F" w14:textId="77777777" w:rsidR="00292ABB" w:rsidRPr="00DF338E" w:rsidRDefault="00292ABB" w:rsidP="00292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="Arial"/>
          <w:b/>
          <w:color w:val="000000"/>
          <w:sz w:val="24"/>
        </w:rPr>
      </w:pPr>
      <w:r w:rsidRPr="00DF338E">
        <w:rPr>
          <w:rFonts w:cs="Arial"/>
          <w:b/>
          <w:color w:val="000000"/>
          <w:sz w:val="24"/>
        </w:rPr>
        <w:t xml:space="preserve">Dane </w:t>
      </w:r>
      <w:r w:rsidR="00374CD1">
        <w:rPr>
          <w:rFonts w:cs="Arial"/>
          <w:b/>
          <w:color w:val="000000"/>
          <w:sz w:val="24"/>
        </w:rPr>
        <w:t>kontaktowe</w:t>
      </w:r>
      <w:r w:rsidRPr="00DF338E">
        <w:rPr>
          <w:rFonts w:cs="Arial"/>
          <w:b/>
          <w:color w:val="000000"/>
          <w:sz w:val="24"/>
        </w:rPr>
        <w:t>:</w:t>
      </w:r>
    </w:p>
    <w:p w14:paraId="6CA28984" w14:textId="77777777" w:rsidR="00292ABB" w:rsidRPr="003D3801" w:rsidRDefault="00292ABB" w:rsidP="00292AB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</w:pPr>
      <w:r>
        <w:rPr>
          <w:b/>
        </w:rPr>
        <w:t>Nazwa</w:t>
      </w:r>
      <w:r w:rsidRPr="003D3801">
        <w:rPr>
          <w:b/>
        </w:rPr>
        <w:t>:</w:t>
      </w:r>
      <w:r w:rsidR="00811306">
        <w:t xml:space="preserve"> </w:t>
      </w:r>
      <w:r>
        <w:t>…….</w:t>
      </w:r>
      <w:r w:rsidRPr="003D3801">
        <w:t>………………………………….………………………………….…………</w:t>
      </w:r>
      <w:r>
        <w:t>……………..………………………………………………….…</w:t>
      </w:r>
      <w:r w:rsidRPr="003D3801">
        <w:t>……..</w:t>
      </w:r>
    </w:p>
    <w:p w14:paraId="32828464" w14:textId="77777777" w:rsidR="00292ABB" w:rsidRPr="003D3801" w:rsidRDefault="00292ABB" w:rsidP="00292AB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</w:pPr>
      <w:r w:rsidRPr="003D3801">
        <w:rPr>
          <w:b/>
        </w:rPr>
        <w:t>Adres:</w:t>
      </w:r>
      <w:r w:rsidR="00811306">
        <w:t xml:space="preserve"> </w:t>
      </w:r>
      <w:r w:rsidRPr="003D3801">
        <w:t>………………………………………….………………………………….…………</w:t>
      </w:r>
      <w:r>
        <w:t>……………..………………………………..</w:t>
      </w:r>
      <w:r w:rsidRPr="003D3801">
        <w:t>…</w:t>
      </w:r>
      <w:r>
        <w:t>……</w:t>
      </w:r>
      <w:r w:rsidR="00FF403A">
        <w:t>.</w:t>
      </w:r>
      <w:r>
        <w:t>………….…</w:t>
      </w:r>
      <w:r w:rsidRPr="003D3801">
        <w:t>…..</w:t>
      </w:r>
    </w:p>
    <w:p w14:paraId="541DB87C" w14:textId="77777777" w:rsidR="00292ABB" w:rsidRPr="003D3801" w:rsidRDefault="00292ABB" w:rsidP="00292AB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</w:pPr>
      <w:r w:rsidRPr="003D3801">
        <w:t>…………………………………….…………………………………………………………………………………</w:t>
      </w:r>
      <w:r>
        <w:t>……………………….</w:t>
      </w:r>
      <w:r w:rsidRPr="003D3801">
        <w:t>…….…</w:t>
      </w:r>
      <w:r>
        <w:t>………………….</w:t>
      </w:r>
      <w:r w:rsidRPr="003D3801">
        <w:t>….</w:t>
      </w:r>
    </w:p>
    <w:p w14:paraId="133B43D1" w14:textId="77777777" w:rsidR="00292ABB" w:rsidRPr="003D3801" w:rsidRDefault="00292ABB" w:rsidP="00292AB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</w:pPr>
      <w:r w:rsidRPr="003D3801">
        <w:rPr>
          <w:b/>
        </w:rPr>
        <w:t>Adres do korespondencji :</w:t>
      </w:r>
      <w:r w:rsidR="00811306">
        <w:t xml:space="preserve"> </w:t>
      </w:r>
      <w:r w:rsidRPr="003D3801">
        <w:t>………………………………………….………………………………</w:t>
      </w:r>
      <w:r>
        <w:t>……………………..</w:t>
      </w:r>
      <w:r w:rsidRPr="003D3801">
        <w:t>…………</w:t>
      </w:r>
      <w:r>
        <w:t>…………………..</w:t>
      </w:r>
      <w:r w:rsidRPr="003D3801">
        <w:t>…..</w:t>
      </w:r>
    </w:p>
    <w:p w14:paraId="63A56970" w14:textId="77777777" w:rsidR="00292ABB" w:rsidRPr="003D3801" w:rsidRDefault="00292ABB" w:rsidP="00292AB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</w:pPr>
      <w:r w:rsidRPr="003D3801">
        <w:t>…………………………………….…………………………………………….…………………………………</w:t>
      </w:r>
      <w:r>
        <w:t>………………………</w:t>
      </w:r>
      <w:r w:rsidRPr="003D3801">
        <w:t>………</w:t>
      </w:r>
      <w:r>
        <w:t>……………………</w:t>
      </w:r>
      <w:r w:rsidRPr="003D3801">
        <w:t>…….</w:t>
      </w:r>
    </w:p>
    <w:p w14:paraId="5BCAD696" w14:textId="77777777" w:rsidR="00292ABB" w:rsidRPr="00292ABB" w:rsidRDefault="00292ABB" w:rsidP="00292AB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</w:pPr>
      <w:r w:rsidRPr="00292ABB">
        <w:rPr>
          <w:b/>
        </w:rPr>
        <w:t>Telefon</w:t>
      </w:r>
      <w:r w:rsidRPr="00292ABB">
        <w:t xml:space="preserve">: …………………………..…………………………………………… </w:t>
      </w:r>
      <w:r w:rsidRPr="00292ABB">
        <w:rPr>
          <w:b/>
        </w:rPr>
        <w:t>Fax</w:t>
      </w:r>
      <w:r w:rsidRPr="00292ABB">
        <w:t>: ……………………………..…………………………………….....….……</w:t>
      </w:r>
    </w:p>
    <w:p w14:paraId="0F971DB9" w14:textId="77777777" w:rsidR="00292ABB" w:rsidRPr="00292ABB" w:rsidRDefault="00292ABB" w:rsidP="00292AB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</w:pPr>
      <w:r w:rsidRPr="00292ABB">
        <w:rPr>
          <w:b/>
        </w:rPr>
        <w:t>Adres e-mail</w:t>
      </w:r>
      <w:r w:rsidRPr="00292ABB">
        <w:t>:</w:t>
      </w:r>
      <w:r w:rsidR="00811306">
        <w:t xml:space="preserve"> </w:t>
      </w:r>
      <w:r w:rsidRPr="00292ABB">
        <w:t>……………………………………………………………………………………………………………..……………………….…………</w:t>
      </w:r>
      <w:r w:rsidR="00FF403A">
        <w:t>…</w:t>
      </w:r>
      <w:r w:rsidRPr="00292ABB">
        <w:t>……..</w:t>
      </w:r>
    </w:p>
    <w:p w14:paraId="335C04E5" w14:textId="77777777" w:rsidR="00292ABB" w:rsidRPr="00101772" w:rsidRDefault="00292ABB" w:rsidP="00292AB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</w:pPr>
      <w:r w:rsidRPr="00B943BD">
        <w:rPr>
          <w:b/>
        </w:rPr>
        <w:t>NIP</w:t>
      </w:r>
      <w:r w:rsidRPr="00B943BD">
        <w:t>:</w:t>
      </w:r>
      <w:r w:rsidR="00811306">
        <w:t xml:space="preserve"> </w:t>
      </w:r>
      <w:r w:rsidRPr="00B943BD">
        <w:t xml:space="preserve">…………………………………….………. </w:t>
      </w:r>
      <w:r>
        <w:rPr>
          <w:b/>
        </w:rPr>
        <w:t>REGON</w:t>
      </w:r>
      <w:r w:rsidRPr="003D3801">
        <w:t>:</w:t>
      </w:r>
      <w:r w:rsidR="00811306">
        <w:t xml:space="preserve"> </w:t>
      </w:r>
      <w:r>
        <w:t>………………………………….…………</w:t>
      </w:r>
      <w:r w:rsidRPr="003D3801">
        <w:t>.</w:t>
      </w:r>
      <w:r>
        <w:t xml:space="preserve"> </w:t>
      </w:r>
      <w:r w:rsidRPr="00DF338E">
        <w:rPr>
          <w:b/>
        </w:rPr>
        <w:t>KRS:</w:t>
      </w:r>
      <w:r>
        <w:t xml:space="preserve"> ………………………</w:t>
      </w:r>
      <w:r w:rsidR="00FF403A">
        <w:t>….</w:t>
      </w:r>
      <w:r>
        <w:t>…………….…………</w:t>
      </w:r>
      <w:r w:rsidRPr="003D3801">
        <w:t>.</w:t>
      </w:r>
    </w:p>
    <w:p w14:paraId="6C3491FE" w14:textId="77777777" w:rsidR="00292ABB" w:rsidRDefault="00292ABB" w:rsidP="00292ABB">
      <w:pPr>
        <w:spacing w:before="300" w:after="120"/>
        <w:jc w:val="both"/>
        <w:rPr>
          <w:rFonts w:cs="Arial"/>
          <w:color w:val="000000"/>
        </w:rPr>
      </w:pPr>
      <w:r w:rsidRPr="00DD2494">
        <w:rPr>
          <w:rFonts w:cs="Arial"/>
          <w:b/>
          <w:color w:val="000000"/>
        </w:rPr>
        <w:t>DEKLARUJĘ</w:t>
      </w:r>
      <w:r>
        <w:rPr>
          <w:rFonts w:cs="Arial"/>
          <w:color w:val="000000"/>
        </w:rPr>
        <w:t xml:space="preserve"> </w:t>
      </w:r>
      <w:r w:rsidR="00F23D66">
        <w:rPr>
          <w:rFonts w:cs="Arial"/>
          <w:color w:val="000000"/>
        </w:rPr>
        <w:t>chęć przystąpienia</w:t>
      </w:r>
      <w:r>
        <w:rPr>
          <w:rFonts w:cs="Arial"/>
          <w:color w:val="000000"/>
        </w:rPr>
        <w:t xml:space="preserve"> do Stowarzyszenia Klaster Innowacyjnych Technologii w W</w:t>
      </w:r>
      <w:r w:rsidRPr="005E5034">
        <w:rPr>
          <w:rFonts w:cs="Arial"/>
          <w:color w:val="000000"/>
        </w:rPr>
        <w:t>ytwarzaniu</w:t>
      </w:r>
      <w:r>
        <w:rPr>
          <w:rFonts w:cs="Arial"/>
          <w:color w:val="000000"/>
        </w:rPr>
        <w:t xml:space="preserve"> z siedzibą we </w:t>
      </w:r>
      <w:r w:rsidR="00C47FDB">
        <w:rPr>
          <w:rFonts w:cs="Arial"/>
          <w:color w:val="000000"/>
        </w:rPr>
        <w:t>Wrocławiu (52-326) przy ul. Eugeniusza Kwiatkowskiego 4</w:t>
      </w:r>
      <w:r>
        <w:rPr>
          <w:rFonts w:cs="Arial"/>
          <w:color w:val="000000"/>
        </w:rPr>
        <w:t xml:space="preserve">, jako </w:t>
      </w:r>
      <w:r w:rsidRPr="00DF338E">
        <w:rPr>
          <w:rFonts w:cs="Arial"/>
          <w:b/>
          <w:color w:val="000000"/>
        </w:rPr>
        <w:t>CZŁONEK WSPIERAJĄCY</w:t>
      </w:r>
      <w:r>
        <w:rPr>
          <w:rFonts w:cs="Arial"/>
          <w:color w:val="000000"/>
        </w:rPr>
        <w:t>.</w:t>
      </w:r>
    </w:p>
    <w:p w14:paraId="37D19E15" w14:textId="77777777" w:rsidR="00292ABB" w:rsidRDefault="00292ABB" w:rsidP="00292ABB">
      <w:pPr>
        <w:spacing w:after="120"/>
        <w:jc w:val="both"/>
        <w:rPr>
          <w:rFonts w:cs="Arial"/>
          <w:color w:val="000000"/>
        </w:rPr>
      </w:pPr>
      <w:r w:rsidRPr="00DD2494">
        <w:rPr>
          <w:rFonts w:cs="Arial"/>
          <w:b/>
          <w:color w:val="000000"/>
        </w:rPr>
        <w:t>OŚWIADCZAM</w:t>
      </w:r>
      <w:r w:rsidRPr="003D3801">
        <w:rPr>
          <w:rFonts w:cs="Arial"/>
          <w:color w:val="000000"/>
        </w:rPr>
        <w:t>, że znane są mi postanowienia Statutu</w:t>
      </w:r>
      <w:r>
        <w:rPr>
          <w:rFonts w:cs="Arial"/>
          <w:color w:val="000000"/>
        </w:rPr>
        <w:t xml:space="preserve">, </w:t>
      </w:r>
      <w:r w:rsidRPr="003D3801">
        <w:rPr>
          <w:rFonts w:cs="Arial"/>
          <w:color w:val="000000"/>
        </w:rPr>
        <w:t xml:space="preserve">cele Stowarzyszenia </w:t>
      </w:r>
      <w:r>
        <w:rPr>
          <w:rFonts w:cs="Arial"/>
          <w:color w:val="000000"/>
        </w:rPr>
        <w:t>oraz</w:t>
      </w:r>
      <w:r w:rsidRPr="003D3801">
        <w:rPr>
          <w:rFonts w:cs="Arial"/>
          <w:color w:val="000000"/>
        </w:rPr>
        <w:t xml:space="preserve"> sposoby ich realizacji</w:t>
      </w:r>
      <w:r>
        <w:rPr>
          <w:rFonts w:cs="Arial"/>
          <w:color w:val="000000"/>
        </w:rPr>
        <w:t xml:space="preserve">. </w:t>
      </w:r>
    </w:p>
    <w:p w14:paraId="7FAA592D" w14:textId="38784A17" w:rsidR="00292ABB" w:rsidRPr="00DD2494" w:rsidRDefault="00292ABB" w:rsidP="00292ABB">
      <w:pPr>
        <w:spacing w:after="120"/>
        <w:jc w:val="both"/>
      </w:pPr>
      <w:r w:rsidRPr="00DD2494">
        <w:rPr>
          <w:rFonts w:cs="Arial"/>
          <w:b/>
          <w:color w:val="000000"/>
        </w:rPr>
        <w:t>ZOBOWIĄZUJĘ</w:t>
      </w:r>
      <w:r w:rsidRPr="003D3801">
        <w:rPr>
          <w:rFonts w:cs="Arial"/>
          <w:color w:val="000000"/>
        </w:rPr>
        <w:t xml:space="preserve"> się do przestrzegania postanowień Statutu</w:t>
      </w:r>
      <w:r>
        <w:rPr>
          <w:rFonts w:cs="Arial"/>
          <w:color w:val="000000"/>
        </w:rPr>
        <w:t xml:space="preserve">, </w:t>
      </w:r>
      <w:r w:rsidRPr="003D3801">
        <w:rPr>
          <w:rFonts w:cs="Arial"/>
          <w:color w:val="000000"/>
        </w:rPr>
        <w:t>uchwał organów</w:t>
      </w:r>
      <w:r>
        <w:rPr>
          <w:rFonts w:cs="Arial"/>
          <w:color w:val="000000"/>
        </w:rPr>
        <w:t xml:space="preserve"> </w:t>
      </w:r>
      <w:r w:rsidRPr="003D3801">
        <w:rPr>
          <w:rFonts w:cs="Arial"/>
          <w:color w:val="000000"/>
        </w:rPr>
        <w:t>Stowarzyszenia</w:t>
      </w:r>
      <w:r w:rsidR="00240C78">
        <w:t xml:space="preserve"> oraz </w:t>
      </w:r>
      <w:r>
        <w:t xml:space="preserve">do </w:t>
      </w:r>
      <w:r w:rsidR="0001179E">
        <w:t xml:space="preserve">terminowego </w:t>
      </w:r>
      <w:r>
        <w:t xml:space="preserve">opłacania </w:t>
      </w:r>
      <w:r w:rsidRPr="00DD2494">
        <w:t>skład</w:t>
      </w:r>
      <w:r>
        <w:t>ek członkowskich każdego roku.</w:t>
      </w:r>
    </w:p>
    <w:p w14:paraId="452C137A" w14:textId="77777777" w:rsidR="00292ABB" w:rsidRDefault="00292ABB" w:rsidP="00292ABB">
      <w:pPr>
        <w:spacing w:after="120"/>
        <w:jc w:val="both"/>
      </w:pPr>
      <w:r w:rsidRPr="00DF338E">
        <w:rPr>
          <w:b/>
        </w:rPr>
        <w:t>WYRAŻAM ZGODĘ</w:t>
      </w:r>
      <w:r w:rsidRPr="00DF338E">
        <w:t xml:space="preserve"> na przechowywanie i przetwarzanie moich danych osobowych zawartych</w:t>
      </w:r>
      <w:r>
        <w:t xml:space="preserve"> </w:t>
      </w:r>
      <w:r w:rsidRPr="00DF338E">
        <w:t xml:space="preserve">w niniejszej Deklaracji na potrzeby realizacji celów statutowych Stowarzyszenia </w:t>
      </w:r>
      <w:r>
        <w:t>z</w:t>
      </w:r>
      <w:r w:rsidRPr="00DF338E">
        <w:t>godnie z ustawą z dnia 29 sierpnia 1997</w:t>
      </w:r>
      <w:r>
        <w:t xml:space="preserve"> r. o</w:t>
      </w:r>
      <w:r w:rsidRPr="00DF338E">
        <w:t xml:space="preserve"> ochronie danych osobowych (Dz. U. Nr 133 poz. 883).</w:t>
      </w:r>
    </w:p>
    <w:p w14:paraId="46F3FA2C" w14:textId="77777777" w:rsidR="00292ABB" w:rsidRDefault="00292ABB" w:rsidP="00292ABB">
      <w:pPr>
        <w:pStyle w:val="Bezodstpw"/>
        <w:spacing w:after="120" w:line="276" w:lineRule="auto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16"/>
        <w:gridCol w:w="4588"/>
      </w:tblGrid>
      <w:tr w:rsidR="00292ABB" w14:paraId="21370660" w14:textId="77777777" w:rsidTr="00604062">
        <w:tc>
          <w:tcPr>
            <w:tcW w:w="2752" w:type="pct"/>
          </w:tcPr>
          <w:p w14:paraId="18D1556F" w14:textId="77777777" w:rsidR="00292ABB" w:rsidRDefault="00292ABB" w:rsidP="00C230BB">
            <w:pPr>
              <w:spacing w:after="120"/>
            </w:pPr>
            <w:r>
              <w:t>__________________</w:t>
            </w:r>
            <w:r w:rsidRPr="00EB0D33">
              <w:t>,</w:t>
            </w:r>
            <w:r>
              <w:t xml:space="preserve"> dnia ___ /___ /</w:t>
            </w:r>
            <w:r w:rsidR="005D539A">
              <w:t>20__</w:t>
            </w:r>
            <w:r>
              <w:t xml:space="preserve"> r.</w:t>
            </w:r>
          </w:p>
        </w:tc>
        <w:tc>
          <w:tcPr>
            <w:tcW w:w="2248" w:type="pct"/>
          </w:tcPr>
          <w:p w14:paraId="31C748EF" w14:textId="77777777" w:rsidR="00292ABB" w:rsidRDefault="00292ABB" w:rsidP="00604062">
            <w:pPr>
              <w:pStyle w:val="Bezodstpw"/>
              <w:spacing w:line="276" w:lineRule="auto"/>
            </w:pPr>
            <w:r>
              <w:t>___________________________________</w:t>
            </w:r>
          </w:p>
          <w:p w14:paraId="4545C8D9" w14:textId="77777777" w:rsidR="00292ABB" w:rsidRDefault="00292ABB" w:rsidP="00604062">
            <w:pPr>
              <w:pStyle w:val="Bezodstpw"/>
              <w:spacing w:after="120" w:line="276" w:lineRule="auto"/>
              <w:jc w:val="center"/>
            </w:pPr>
            <w:r w:rsidRPr="0003458D">
              <w:rPr>
                <w:sz w:val="18"/>
              </w:rPr>
              <w:t>podpis i pieczęć</w:t>
            </w:r>
          </w:p>
        </w:tc>
      </w:tr>
    </w:tbl>
    <w:p w14:paraId="56FC46AC" w14:textId="77777777" w:rsidR="00292ABB" w:rsidRDefault="00292ABB" w:rsidP="00292ABB">
      <w:pPr>
        <w:spacing w:after="0" w:line="240" w:lineRule="auto"/>
        <w:rPr>
          <w:b/>
          <w:bCs/>
        </w:rPr>
      </w:pPr>
    </w:p>
    <w:p w14:paraId="27301E5C" w14:textId="77777777" w:rsidR="00292ABB" w:rsidRPr="0027196A" w:rsidRDefault="00811306" w:rsidP="00292ABB">
      <w:pPr>
        <w:spacing w:after="120"/>
        <w:rPr>
          <w:b/>
          <w:bCs/>
        </w:rPr>
      </w:pPr>
      <w:r>
        <w:rPr>
          <w:b/>
          <w:bCs/>
        </w:rPr>
        <w:t>Uchwała</w:t>
      </w:r>
      <w:r w:rsidR="00292ABB" w:rsidRPr="0027196A">
        <w:rPr>
          <w:b/>
          <w:bCs/>
        </w:rPr>
        <w:t xml:space="preserve"> Zarządu Stowarzyszenia z dnia </w:t>
      </w:r>
      <w:r w:rsidR="00292ABB">
        <w:t>___ /___ /20__ r.</w:t>
      </w:r>
    </w:p>
    <w:p w14:paraId="7C097C25" w14:textId="77777777" w:rsidR="00D5147C" w:rsidRPr="00D5147C" w:rsidRDefault="00811306" w:rsidP="00292ABB">
      <w:pPr>
        <w:spacing w:line="360" w:lineRule="auto"/>
        <w:rPr>
          <w:rFonts w:cs="Arial"/>
          <w:color w:val="000000"/>
        </w:rPr>
      </w:pPr>
      <w:r>
        <w:t xml:space="preserve">Wniosek przyjęty / </w:t>
      </w:r>
      <w:r w:rsidR="00292ABB" w:rsidRPr="0027196A">
        <w:t>odrzucony</w:t>
      </w:r>
      <w:r>
        <w:t xml:space="preserve"> </w:t>
      </w:r>
      <w:r w:rsidR="00292ABB" w:rsidRPr="0027196A">
        <w:t xml:space="preserve">Uzasadnienie : </w:t>
      </w:r>
      <w:r w:rsidR="00292ABB">
        <w:t>______________________________________________</w:t>
      </w:r>
      <w:r w:rsidR="00F56D36">
        <w:t>_______</w:t>
      </w:r>
      <w:r w:rsidR="00292ABB">
        <w:t>___ _____________________________________________________________________________________________</w:t>
      </w:r>
    </w:p>
    <w:sectPr w:rsidR="00D5147C" w:rsidRPr="00D5147C" w:rsidSect="0027196A">
      <w:footerReference w:type="even" r:id="rId7"/>
      <w:footerReference w:type="default" r:id="rId8"/>
      <w:pgSz w:w="11906" w:h="16838"/>
      <w:pgMar w:top="851" w:right="851" w:bottom="851" w:left="85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6DD4" w14:textId="77777777" w:rsidR="00464F8D" w:rsidRDefault="00464F8D">
      <w:pPr>
        <w:spacing w:after="0" w:line="240" w:lineRule="auto"/>
      </w:pPr>
      <w:r>
        <w:separator/>
      </w:r>
    </w:p>
  </w:endnote>
  <w:endnote w:type="continuationSeparator" w:id="0">
    <w:p w14:paraId="4AD03AAF" w14:textId="77777777" w:rsidR="00464F8D" w:rsidRDefault="00464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6081D" w14:textId="77777777" w:rsidR="0058491C" w:rsidRDefault="005A3AED" w:rsidP="00222AA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49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E23E09" w14:textId="77777777" w:rsidR="0058491C" w:rsidRDefault="0058491C" w:rsidP="00222AA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E626" w14:textId="77777777" w:rsidR="0058491C" w:rsidRDefault="0058491C" w:rsidP="0027196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7AC45" w14:textId="77777777" w:rsidR="00464F8D" w:rsidRDefault="00464F8D">
      <w:pPr>
        <w:spacing w:after="0" w:line="240" w:lineRule="auto"/>
      </w:pPr>
      <w:r>
        <w:separator/>
      </w:r>
    </w:p>
  </w:footnote>
  <w:footnote w:type="continuationSeparator" w:id="0">
    <w:p w14:paraId="46D2584E" w14:textId="77777777" w:rsidR="00464F8D" w:rsidRDefault="00464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A77"/>
    <w:multiLevelType w:val="hybridMultilevel"/>
    <w:tmpl w:val="C14E6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247BA"/>
    <w:multiLevelType w:val="hybridMultilevel"/>
    <w:tmpl w:val="4E4059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08666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93CB07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62F3D"/>
    <w:multiLevelType w:val="hybridMultilevel"/>
    <w:tmpl w:val="D6A88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F0F99"/>
    <w:multiLevelType w:val="hybridMultilevel"/>
    <w:tmpl w:val="A796C7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307DAC"/>
    <w:multiLevelType w:val="hybridMultilevel"/>
    <w:tmpl w:val="28F6CF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36B2B"/>
    <w:multiLevelType w:val="hybridMultilevel"/>
    <w:tmpl w:val="7D70A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8666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1B0729"/>
    <w:multiLevelType w:val="hybridMultilevel"/>
    <w:tmpl w:val="C1C665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F0C27"/>
    <w:multiLevelType w:val="hybridMultilevel"/>
    <w:tmpl w:val="CEF28E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60AD3"/>
    <w:multiLevelType w:val="hybridMultilevel"/>
    <w:tmpl w:val="EA185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802582"/>
    <w:multiLevelType w:val="hybridMultilevel"/>
    <w:tmpl w:val="CBFAB4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991F74"/>
    <w:multiLevelType w:val="hybridMultilevel"/>
    <w:tmpl w:val="DE9499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662B37"/>
    <w:multiLevelType w:val="hybridMultilevel"/>
    <w:tmpl w:val="48BA8008"/>
    <w:lvl w:ilvl="0" w:tplc="C93CB07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8358E7"/>
    <w:multiLevelType w:val="hybridMultilevel"/>
    <w:tmpl w:val="BBD8E44C"/>
    <w:lvl w:ilvl="0" w:tplc="53E83F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7195639">
    <w:abstractNumId w:val="0"/>
  </w:num>
  <w:num w:numId="2" w16cid:durableId="745491699">
    <w:abstractNumId w:val="7"/>
  </w:num>
  <w:num w:numId="3" w16cid:durableId="1370451207">
    <w:abstractNumId w:val="1"/>
  </w:num>
  <w:num w:numId="4" w16cid:durableId="391003645">
    <w:abstractNumId w:val="6"/>
  </w:num>
  <w:num w:numId="5" w16cid:durableId="1007096060">
    <w:abstractNumId w:val="2"/>
  </w:num>
  <w:num w:numId="6" w16cid:durableId="1187521000">
    <w:abstractNumId w:val="10"/>
  </w:num>
  <w:num w:numId="7" w16cid:durableId="1389767631">
    <w:abstractNumId w:val="4"/>
  </w:num>
  <w:num w:numId="8" w16cid:durableId="231549092">
    <w:abstractNumId w:val="5"/>
  </w:num>
  <w:num w:numId="9" w16cid:durableId="1538002339">
    <w:abstractNumId w:val="11"/>
  </w:num>
  <w:num w:numId="10" w16cid:durableId="1368723025">
    <w:abstractNumId w:val="3"/>
  </w:num>
  <w:num w:numId="11" w16cid:durableId="1555047872">
    <w:abstractNumId w:val="8"/>
  </w:num>
  <w:num w:numId="12" w16cid:durableId="1625305101">
    <w:abstractNumId w:val="9"/>
  </w:num>
  <w:num w:numId="13" w16cid:durableId="13499410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0F"/>
    <w:rsid w:val="00000365"/>
    <w:rsid w:val="0001179E"/>
    <w:rsid w:val="0003458D"/>
    <w:rsid w:val="00086655"/>
    <w:rsid w:val="00094E36"/>
    <w:rsid w:val="00096E02"/>
    <w:rsid w:val="000A32E3"/>
    <w:rsid w:val="000D1A39"/>
    <w:rsid w:val="000E769A"/>
    <w:rsid w:val="00101772"/>
    <w:rsid w:val="001046F5"/>
    <w:rsid w:val="00107C58"/>
    <w:rsid w:val="00113246"/>
    <w:rsid w:val="0011610D"/>
    <w:rsid w:val="001261A1"/>
    <w:rsid w:val="00133F86"/>
    <w:rsid w:val="0014615B"/>
    <w:rsid w:val="00176633"/>
    <w:rsid w:val="001770CB"/>
    <w:rsid w:val="001A00A3"/>
    <w:rsid w:val="001A0647"/>
    <w:rsid w:val="001A3396"/>
    <w:rsid w:val="001B32CB"/>
    <w:rsid w:val="001B34D0"/>
    <w:rsid w:val="001C3C09"/>
    <w:rsid w:val="001D46F4"/>
    <w:rsid w:val="001D527D"/>
    <w:rsid w:val="001D7549"/>
    <w:rsid w:val="001E400F"/>
    <w:rsid w:val="001F31B0"/>
    <w:rsid w:val="00222202"/>
    <w:rsid w:val="00222AA7"/>
    <w:rsid w:val="00232311"/>
    <w:rsid w:val="0023381A"/>
    <w:rsid w:val="00240C78"/>
    <w:rsid w:val="00247FF3"/>
    <w:rsid w:val="00253DF5"/>
    <w:rsid w:val="002554A6"/>
    <w:rsid w:val="00267A23"/>
    <w:rsid w:val="0027196A"/>
    <w:rsid w:val="00272FA6"/>
    <w:rsid w:val="0027711B"/>
    <w:rsid w:val="00280004"/>
    <w:rsid w:val="002878E2"/>
    <w:rsid w:val="00292ABB"/>
    <w:rsid w:val="0029336F"/>
    <w:rsid w:val="002B524E"/>
    <w:rsid w:val="002B7181"/>
    <w:rsid w:val="002D6EED"/>
    <w:rsid w:val="002F08EF"/>
    <w:rsid w:val="002F5170"/>
    <w:rsid w:val="002F552A"/>
    <w:rsid w:val="00312D88"/>
    <w:rsid w:val="00320CC8"/>
    <w:rsid w:val="00363ACA"/>
    <w:rsid w:val="00374CD1"/>
    <w:rsid w:val="003761A2"/>
    <w:rsid w:val="00393C4E"/>
    <w:rsid w:val="003D3801"/>
    <w:rsid w:val="003E005E"/>
    <w:rsid w:val="00407A6C"/>
    <w:rsid w:val="00413F2D"/>
    <w:rsid w:val="00440ECA"/>
    <w:rsid w:val="00442B43"/>
    <w:rsid w:val="0044435F"/>
    <w:rsid w:val="00457497"/>
    <w:rsid w:val="00460E35"/>
    <w:rsid w:val="00462AEC"/>
    <w:rsid w:val="00464F8D"/>
    <w:rsid w:val="004650CE"/>
    <w:rsid w:val="00470B2A"/>
    <w:rsid w:val="004A1B2D"/>
    <w:rsid w:val="004C19EE"/>
    <w:rsid w:val="004C774A"/>
    <w:rsid w:val="004D5739"/>
    <w:rsid w:val="00506943"/>
    <w:rsid w:val="00510843"/>
    <w:rsid w:val="00525033"/>
    <w:rsid w:val="005275C8"/>
    <w:rsid w:val="00534D59"/>
    <w:rsid w:val="00553D53"/>
    <w:rsid w:val="00555D9E"/>
    <w:rsid w:val="0058491C"/>
    <w:rsid w:val="005A3AED"/>
    <w:rsid w:val="005D41E7"/>
    <w:rsid w:val="005D539A"/>
    <w:rsid w:val="00604062"/>
    <w:rsid w:val="0061617C"/>
    <w:rsid w:val="00632EF1"/>
    <w:rsid w:val="00633A42"/>
    <w:rsid w:val="00640DE3"/>
    <w:rsid w:val="00647235"/>
    <w:rsid w:val="0065019E"/>
    <w:rsid w:val="00655BBC"/>
    <w:rsid w:val="00665E43"/>
    <w:rsid w:val="00685A77"/>
    <w:rsid w:val="00697ED0"/>
    <w:rsid w:val="006D05A2"/>
    <w:rsid w:val="00715E0B"/>
    <w:rsid w:val="007231D8"/>
    <w:rsid w:val="007406DA"/>
    <w:rsid w:val="00742069"/>
    <w:rsid w:val="0074439C"/>
    <w:rsid w:val="00744CDF"/>
    <w:rsid w:val="00744FDF"/>
    <w:rsid w:val="00750BE4"/>
    <w:rsid w:val="00755C8D"/>
    <w:rsid w:val="00762BA7"/>
    <w:rsid w:val="007634D0"/>
    <w:rsid w:val="00763BC8"/>
    <w:rsid w:val="007A167C"/>
    <w:rsid w:val="007B6608"/>
    <w:rsid w:val="007C148A"/>
    <w:rsid w:val="007C23CD"/>
    <w:rsid w:val="007D043C"/>
    <w:rsid w:val="007E7379"/>
    <w:rsid w:val="00811306"/>
    <w:rsid w:val="00813572"/>
    <w:rsid w:val="008329E2"/>
    <w:rsid w:val="008554E1"/>
    <w:rsid w:val="0086014A"/>
    <w:rsid w:val="00865E7F"/>
    <w:rsid w:val="00867876"/>
    <w:rsid w:val="00872762"/>
    <w:rsid w:val="00876F43"/>
    <w:rsid w:val="0088389F"/>
    <w:rsid w:val="00891909"/>
    <w:rsid w:val="008A600B"/>
    <w:rsid w:val="008C7A98"/>
    <w:rsid w:val="008E2063"/>
    <w:rsid w:val="008F4D84"/>
    <w:rsid w:val="00927095"/>
    <w:rsid w:val="00927E35"/>
    <w:rsid w:val="00947605"/>
    <w:rsid w:val="00954C26"/>
    <w:rsid w:val="00970DA5"/>
    <w:rsid w:val="0097378C"/>
    <w:rsid w:val="009779DC"/>
    <w:rsid w:val="009A063F"/>
    <w:rsid w:val="009B33D3"/>
    <w:rsid w:val="009D60EF"/>
    <w:rsid w:val="009E19A1"/>
    <w:rsid w:val="009E5C04"/>
    <w:rsid w:val="009F2309"/>
    <w:rsid w:val="009F5EAF"/>
    <w:rsid w:val="00A01284"/>
    <w:rsid w:val="00A30446"/>
    <w:rsid w:val="00A37358"/>
    <w:rsid w:val="00A56217"/>
    <w:rsid w:val="00A57CC4"/>
    <w:rsid w:val="00A706C6"/>
    <w:rsid w:val="00A8334E"/>
    <w:rsid w:val="00A87851"/>
    <w:rsid w:val="00A96391"/>
    <w:rsid w:val="00AA6EED"/>
    <w:rsid w:val="00AB4E9D"/>
    <w:rsid w:val="00AE02BA"/>
    <w:rsid w:val="00B02B2A"/>
    <w:rsid w:val="00B50A4D"/>
    <w:rsid w:val="00B54E9A"/>
    <w:rsid w:val="00B824CE"/>
    <w:rsid w:val="00B96EBE"/>
    <w:rsid w:val="00BA59B5"/>
    <w:rsid w:val="00BB1316"/>
    <w:rsid w:val="00BF0887"/>
    <w:rsid w:val="00BF1105"/>
    <w:rsid w:val="00C0015F"/>
    <w:rsid w:val="00C148A0"/>
    <w:rsid w:val="00C203F6"/>
    <w:rsid w:val="00C230BB"/>
    <w:rsid w:val="00C47FDB"/>
    <w:rsid w:val="00C575FD"/>
    <w:rsid w:val="00C779D2"/>
    <w:rsid w:val="00C86884"/>
    <w:rsid w:val="00C93840"/>
    <w:rsid w:val="00CA0048"/>
    <w:rsid w:val="00CB0D4D"/>
    <w:rsid w:val="00CE6833"/>
    <w:rsid w:val="00CF2FAA"/>
    <w:rsid w:val="00D00DDF"/>
    <w:rsid w:val="00D25B6A"/>
    <w:rsid w:val="00D36271"/>
    <w:rsid w:val="00D5147C"/>
    <w:rsid w:val="00D6743D"/>
    <w:rsid w:val="00DA07EB"/>
    <w:rsid w:val="00DD2494"/>
    <w:rsid w:val="00DE1E61"/>
    <w:rsid w:val="00DF2A34"/>
    <w:rsid w:val="00DF338E"/>
    <w:rsid w:val="00E306D1"/>
    <w:rsid w:val="00E369A4"/>
    <w:rsid w:val="00E44A88"/>
    <w:rsid w:val="00ED335A"/>
    <w:rsid w:val="00F23D66"/>
    <w:rsid w:val="00F3731C"/>
    <w:rsid w:val="00F462C2"/>
    <w:rsid w:val="00F56D36"/>
    <w:rsid w:val="00F62519"/>
    <w:rsid w:val="00F71EC4"/>
    <w:rsid w:val="00F77415"/>
    <w:rsid w:val="00F80157"/>
    <w:rsid w:val="00F82FD9"/>
    <w:rsid w:val="00F9222F"/>
    <w:rsid w:val="00FA0A74"/>
    <w:rsid w:val="00FB5A98"/>
    <w:rsid w:val="00FD0C63"/>
    <w:rsid w:val="00FD45D4"/>
    <w:rsid w:val="00FE71F3"/>
    <w:rsid w:val="00FF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FF6B"/>
  <w15:docId w15:val="{93C82136-085E-4C32-82B5-27DB2424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2C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6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6E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0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3F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67A23"/>
    <w:rPr>
      <w:color w:val="0000FF"/>
      <w:u w:val="single"/>
    </w:rPr>
  </w:style>
  <w:style w:type="paragraph" w:styleId="Bezodstpw">
    <w:name w:val="No Spacing"/>
    <w:uiPriority w:val="1"/>
    <w:qFormat/>
    <w:rsid w:val="00267A23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76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76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76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6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69A"/>
    <w:rPr>
      <w:b/>
      <w:bCs/>
      <w:lang w:eastAsia="en-US"/>
    </w:rPr>
  </w:style>
  <w:style w:type="paragraph" w:styleId="Stopka">
    <w:name w:val="footer"/>
    <w:basedOn w:val="Normalny"/>
    <w:rsid w:val="00222AA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22AA7"/>
  </w:style>
  <w:style w:type="paragraph" w:styleId="Nagwek">
    <w:name w:val="header"/>
    <w:basedOn w:val="Normalny"/>
    <w:rsid w:val="00222AA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5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o współpracy w ramach powiązania kooperacyjnego –</vt:lpstr>
    </vt:vector>
  </TitlesOfParts>
  <Company>dom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o współpracy w ramach powiązania kooperacyjnego –</dc:title>
  <dc:creator>dpin</dc:creator>
  <cp:lastModifiedBy>pawel</cp:lastModifiedBy>
  <cp:revision>3</cp:revision>
  <cp:lastPrinted>2017-04-28T07:46:00Z</cp:lastPrinted>
  <dcterms:created xsi:type="dcterms:W3CDTF">2023-02-21T08:43:00Z</dcterms:created>
  <dcterms:modified xsi:type="dcterms:W3CDTF">2023-02-21T15:50:00Z</dcterms:modified>
</cp:coreProperties>
</file>